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FCFE" w14:textId="77777777" w:rsidR="00342BCD" w:rsidRPr="00342BCD" w:rsidRDefault="00342BCD" w:rsidP="00342BCD">
      <w:pPr>
        <w:jc w:val="center"/>
        <w:rPr>
          <w:rFonts w:ascii="Arial" w:hAnsi="Arial" w:cs="Arial"/>
          <w:b/>
        </w:rPr>
      </w:pPr>
      <w:r w:rsidRPr="00342BCD">
        <w:rPr>
          <w:rFonts w:ascii="Arial" w:hAnsi="Arial" w:cs="Arial"/>
          <w:b/>
        </w:rPr>
        <w:t xml:space="preserve">South West Water </w:t>
      </w:r>
      <w:r>
        <w:rPr>
          <w:rFonts w:ascii="Arial" w:hAnsi="Arial" w:cs="Arial"/>
          <w:b/>
        </w:rPr>
        <w:t>Tolgus</w:t>
      </w:r>
      <w:r w:rsidRPr="00342BCD">
        <w:rPr>
          <w:rFonts w:ascii="Arial" w:hAnsi="Arial" w:cs="Arial"/>
          <w:b/>
        </w:rPr>
        <w:t xml:space="preserve"> Depot Map</w:t>
      </w:r>
    </w:p>
    <w:p w14:paraId="31DE7511" w14:textId="77777777" w:rsidR="008E23F9" w:rsidRPr="00342BCD" w:rsidRDefault="008E23F9">
      <w:pPr>
        <w:rPr>
          <w:rFonts w:ascii="Arial" w:hAnsi="Arial" w:cs="Arial"/>
        </w:rPr>
      </w:pPr>
    </w:p>
    <w:p w14:paraId="3E3DCA05" w14:textId="77777777" w:rsidR="008E23F9" w:rsidRPr="00342BCD" w:rsidRDefault="00085753" w:rsidP="00085753">
      <w:pPr>
        <w:spacing w:line="276" w:lineRule="auto"/>
        <w:rPr>
          <w:rFonts w:ascii="Arial" w:eastAsia="Times New Roman" w:hAnsi="Arial" w:cs="Arial"/>
          <w:lang w:eastAsia="en-GB"/>
        </w:rPr>
      </w:pPr>
      <w:r w:rsidRPr="00342BCD">
        <w:rPr>
          <w:rFonts w:ascii="Arial" w:eastAsia="Times New Roman" w:hAnsi="Arial" w:cs="Arial"/>
          <w:lang w:eastAsia="en-GB"/>
        </w:rPr>
        <w:t>Tolgus Yard,</w:t>
      </w:r>
    </w:p>
    <w:p w14:paraId="637BE82C" w14:textId="77777777" w:rsidR="00085753" w:rsidRPr="00342BCD" w:rsidRDefault="00085753" w:rsidP="00085753">
      <w:pPr>
        <w:spacing w:line="276" w:lineRule="auto"/>
        <w:rPr>
          <w:rFonts w:ascii="Arial" w:eastAsia="Times New Roman" w:hAnsi="Arial" w:cs="Arial"/>
          <w:lang w:eastAsia="en-GB"/>
        </w:rPr>
      </w:pPr>
      <w:r w:rsidRPr="00342BCD">
        <w:rPr>
          <w:rFonts w:ascii="Arial" w:eastAsia="Times New Roman" w:hAnsi="Arial" w:cs="Arial"/>
          <w:lang w:eastAsia="en-GB"/>
        </w:rPr>
        <w:t>Tolgus Mount,</w:t>
      </w:r>
    </w:p>
    <w:p w14:paraId="2386CF54" w14:textId="77777777" w:rsidR="00085753" w:rsidRPr="00342BCD" w:rsidRDefault="00085753" w:rsidP="00085753">
      <w:pPr>
        <w:spacing w:line="276" w:lineRule="auto"/>
        <w:rPr>
          <w:rFonts w:ascii="Arial" w:eastAsia="Times New Roman" w:hAnsi="Arial" w:cs="Arial"/>
          <w:lang w:eastAsia="en-GB"/>
        </w:rPr>
      </w:pPr>
      <w:r w:rsidRPr="00342BCD">
        <w:rPr>
          <w:rFonts w:ascii="Arial" w:eastAsia="Times New Roman" w:hAnsi="Arial" w:cs="Arial"/>
          <w:lang w:eastAsia="en-GB"/>
        </w:rPr>
        <w:t>Redruth,</w:t>
      </w:r>
    </w:p>
    <w:p w14:paraId="05CCA036" w14:textId="77777777" w:rsidR="00085753" w:rsidRPr="00342BCD" w:rsidRDefault="00085753" w:rsidP="00085753">
      <w:pPr>
        <w:spacing w:line="276" w:lineRule="auto"/>
        <w:rPr>
          <w:rFonts w:ascii="Arial" w:eastAsia="Times New Roman" w:hAnsi="Arial" w:cs="Arial"/>
          <w:lang w:eastAsia="en-GB"/>
        </w:rPr>
      </w:pPr>
      <w:r w:rsidRPr="00342BCD">
        <w:rPr>
          <w:rFonts w:ascii="Arial" w:eastAsia="Times New Roman" w:hAnsi="Arial" w:cs="Arial"/>
          <w:lang w:eastAsia="en-GB"/>
        </w:rPr>
        <w:t>TR15 3TA</w:t>
      </w:r>
    </w:p>
    <w:p w14:paraId="162AF12A" w14:textId="77777777" w:rsidR="00085753" w:rsidRPr="00342BCD" w:rsidRDefault="00085753" w:rsidP="00085753">
      <w:pPr>
        <w:spacing w:line="276" w:lineRule="auto"/>
        <w:rPr>
          <w:rFonts w:ascii="Arial" w:eastAsia="Times New Roman" w:hAnsi="Arial" w:cs="Arial"/>
          <w:lang w:eastAsia="en-GB"/>
        </w:rPr>
      </w:pPr>
    </w:p>
    <w:p w14:paraId="08729EEB" w14:textId="21892468" w:rsidR="00342BCD" w:rsidRDefault="00342BCD" w:rsidP="00342BCD">
      <w:pPr>
        <w:rPr>
          <w:rFonts w:ascii="Arial" w:eastAsia="Times New Roman" w:hAnsi="Arial" w:cs="Arial"/>
          <w:lang w:eastAsia="en-GB"/>
        </w:rPr>
      </w:pPr>
      <w:r w:rsidRPr="00444F40">
        <w:rPr>
          <w:rFonts w:ascii="Arial" w:eastAsia="Times New Roman" w:hAnsi="Arial" w:cs="Arial"/>
          <w:lang w:eastAsia="en-GB"/>
        </w:rPr>
        <w:t xml:space="preserve">Samples should be left at the collection point by </w:t>
      </w:r>
      <w:r w:rsidRPr="00444F40">
        <w:rPr>
          <w:rFonts w:ascii="Arial" w:eastAsia="Times New Roman" w:hAnsi="Arial" w:cs="Arial"/>
          <w:b/>
          <w:lang w:eastAsia="en-GB"/>
        </w:rPr>
        <w:t>13:</w:t>
      </w:r>
      <w:r w:rsidR="00994EDC">
        <w:rPr>
          <w:rFonts w:ascii="Arial" w:eastAsia="Times New Roman" w:hAnsi="Arial" w:cs="Arial"/>
          <w:b/>
          <w:lang w:eastAsia="en-GB"/>
        </w:rPr>
        <w:t>0</w:t>
      </w:r>
      <w:r>
        <w:rPr>
          <w:rFonts w:ascii="Arial" w:eastAsia="Times New Roman" w:hAnsi="Arial" w:cs="Arial"/>
          <w:b/>
          <w:lang w:eastAsia="en-GB"/>
        </w:rPr>
        <w:t>0</w:t>
      </w:r>
      <w:r w:rsidRPr="00444F40">
        <w:rPr>
          <w:rFonts w:ascii="Arial" w:eastAsia="Times New Roman" w:hAnsi="Arial" w:cs="Arial"/>
          <w:lang w:eastAsia="en-GB"/>
        </w:rPr>
        <w:t xml:space="preserve"> at the latest, Monday – Friday, excluding bank holidays. </w:t>
      </w:r>
    </w:p>
    <w:p w14:paraId="30475BDD" w14:textId="77777777" w:rsidR="00085753" w:rsidRPr="00342BCD" w:rsidRDefault="00085753" w:rsidP="00085753">
      <w:pPr>
        <w:spacing w:line="276" w:lineRule="auto"/>
        <w:rPr>
          <w:rFonts w:ascii="Arial" w:eastAsia="Times New Roman" w:hAnsi="Arial" w:cs="Arial"/>
          <w:u w:val="single"/>
          <w:lang w:eastAsia="en-GB"/>
        </w:rPr>
      </w:pPr>
    </w:p>
    <w:p w14:paraId="3C9BF37E" w14:textId="77777777" w:rsidR="00195FAB" w:rsidRPr="00342BCD" w:rsidRDefault="00994EDC" w:rsidP="00195FAB">
      <w:pPr>
        <w:spacing w:line="276" w:lineRule="auto"/>
        <w:rPr>
          <w:rFonts w:ascii="Arial" w:eastAsia="Times New Roman" w:hAnsi="Arial" w:cs="Arial"/>
          <w:lang w:eastAsia="en-GB"/>
        </w:rPr>
      </w:pPr>
      <w:r>
        <w:rPr>
          <w:noProof/>
        </w:rPr>
        <w:pict w14:anchorId="60D261C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.2pt;margin-top:6.4pt;width:205.55pt;height:194.85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14:paraId="75D9FC84" w14:textId="77777777" w:rsidR="00342BCD" w:rsidRPr="00342BCD" w:rsidRDefault="00342BCD" w:rsidP="00342BCD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22"/>
                      <w:lang w:eastAsia="en-GB"/>
                    </w:rPr>
                  </w:pPr>
                  <w:r w:rsidRPr="00342BCD">
                    <w:rPr>
                      <w:rFonts w:ascii="Arial" w:eastAsia="Times New Roman" w:hAnsi="Arial" w:cs="Arial"/>
                      <w:b/>
                      <w:sz w:val="22"/>
                      <w:lang w:eastAsia="en-GB"/>
                    </w:rPr>
                    <w:t>Directions from the East:</w:t>
                  </w:r>
                </w:p>
                <w:p w14:paraId="46B95115" w14:textId="77777777" w:rsidR="00342BCD" w:rsidRPr="00342BCD" w:rsidRDefault="00342BCD" w:rsidP="00342BCD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ind w:left="360"/>
                    <w:rPr>
                      <w:rFonts w:ascii="Arial" w:eastAsia="Times New Roman" w:hAnsi="Arial" w:cs="Arial"/>
                      <w:sz w:val="22"/>
                      <w:lang w:eastAsia="en-GB"/>
                    </w:rPr>
                  </w:pPr>
                  <w:r w:rsidRPr="00342BCD">
                    <w:rPr>
                      <w:rFonts w:ascii="Arial" w:eastAsia="Times New Roman" w:hAnsi="Arial" w:cs="Arial"/>
                      <w:sz w:val="22"/>
                      <w:lang w:eastAsia="en-GB"/>
                    </w:rPr>
                    <w:t>From the A30, take slip road to Redruth/Porthtowan</w:t>
                  </w:r>
                  <w:r w:rsidR="00412621">
                    <w:rPr>
                      <w:rFonts w:ascii="Arial" w:eastAsia="Times New Roman" w:hAnsi="Arial" w:cs="Arial"/>
                      <w:sz w:val="22"/>
                      <w:lang w:eastAsia="en-GB"/>
                    </w:rPr>
                    <w:t>.</w:t>
                  </w:r>
                </w:p>
                <w:p w14:paraId="4E6879A8" w14:textId="77777777" w:rsidR="00342BCD" w:rsidRPr="00342BCD" w:rsidRDefault="00342BCD" w:rsidP="00342BCD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ind w:left="360"/>
                    <w:rPr>
                      <w:rFonts w:ascii="Arial" w:eastAsia="Times New Roman" w:hAnsi="Arial" w:cs="Arial"/>
                      <w:sz w:val="22"/>
                      <w:lang w:eastAsia="en-GB"/>
                    </w:rPr>
                  </w:pPr>
                  <w:r w:rsidRPr="00342BCD">
                    <w:rPr>
                      <w:rFonts w:ascii="Arial" w:eastAsia="Times New Roman" w:hAnsi="Arial" w:cs="Arial"/>
                      <w:sz w:val="22"/>
                      <w:lang w:eastAsia="en-GB"/>
                    </w:rPr>
                    <w:t>At the 1</w:t>
                  </w:r>
                  <w:r w:rsidRPr="00342BCD">
                    <w:rPr>
                      <w:rFonts w:ascii="Arial" w:eastAsia="Times New Roman" w:hAnsi="Arial" w:cs="Arial"/>
                      <w:sz w:val="22"/>
                      <w:vertAlign w:val="superscript"/>
                      <w:lang w:eastAsia="en-GB"/>
                    </w:rPr>
                    <w:t>st</w:t>
                  </w:r>
                  <w:r w:rsidRPr="00342BCD">
                    <w:rPr>
                      <w:rFonts w:ascii="Arial" w:eastAsia="Times New Roman" w:hAnsi="Arial" w:cs="Arial"/>
                      <w:sz w:val="22"/>
                      <w:lang w:eastAsia="en-GB"/>
                    </w:rPr>
                    <w:t xml:space="preserve"> roundabout, take the 1st exit onto A3047</w:t>
                  </w:r>
                  <w:r w:rsidR="00412621">
                    <w:rPr>
                      <w:rFonts w:ascii="Arial" w:eastAsia="Times New Roman" w:hAnsi="Arial" w:cs="Arial"/>
                      <w:sz w:val="22"/>
                      <w:lang w:eastAsia="en-GB"/>
                    </w:rPr>
                    <w:t>.</w:t>
                  </w:r>
                </w:p>
                <w:p w14:paraId="190FF282" w14:textId="77777777" w:rsidR="00342BCD" w:rsidRPr="00342BCD" w:rsidRDefault="00342BCD" w:rsidP="00342BCD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ind w:left="360"/>
                    <w:rPr>
                      <w:rFonts w:ascii="Arial" w:eastAsia="Times New Roman" w:hAnsi="Arial" w:cs="Arial"/>
                      <w:sz w:val="22"/>
                      <w:lang w:eastAsia="en-GB"/>
                    </w:rPr>
                  </w:pPr>
                  <w:r w:rsidRPr="00342BCD">
                    <w:rPr>
                      <w:rFonts w:ascii="Arial" w:eastAsia="Times New Roman" w:hAnsi="Arial" w:cs="Arial"/>
                      <w:sz w:val="22"/>
                      <w:lang w:eastAsia="en-GB"/>
                    </w:rPr>
                    <w:t>At the 2</w:t>
                  </w:r>
                  <w:r w:rsidRPr="00342BCD">
                    <w:rPr>
                      <w:rFonts w:ascii="Arial" w:eastAsia="Times New Roman" w:hAnsi="Arial" w:cs="Arial"/>
                      <w:sz w:val="22"/>
                      <w:vertAlign w:val="superscript"/>
                      <w:lang w:eastAsia="en-GB"/>
                    </w:rPr>
                    <w:t>nd</w:t>
                  </w:r>
                  <w:r w:rsidRPr="00342BCD">
                    <w:rPr>
                      <w:rFonts w:ascii="Arial" w:eastAsia="Times New Roman" w:hAnsi="Arial" w:cs="Arial"/>
                      <w:sz w:val="22"/>
                      <w:lang w:eastAsia="en-GB"/>
                    </w:rPr>
                    <w:t xml:space="preserve"> roundabout, take the 4</w:t>
                  </w:r>
                  <w:r w:rsidRPr="00342BCD">
                    <w:rPr>
                      <w:rFonts w:ascii="Arial" w:eastAsia="Times New Roman" w:hAnsi="Arial" w:cs="Arial"/>
                      <w:sz w:val="22"/>
                      <w:vertAlign w:val="superscript"/>
                      <w:lang w:eastAsia="en-GB"/>
                    </w:rPr>
                    <w:t>th</w:t>
                  </w:r>
                  <w:r w:rsidRPr="00342BCD">
                    <w:rPr>
                      <w:rFonts w:ascii="Arial" w:eastAsia="Times New Roman" w:hAnsi="Arial" w:cs="Arial"/>
                      <w:sz w:val="22"/>
                      <w:lang w:eastAsia="en-GB"/>
                    </w:rPr>
                    <w:t xml:space="preserve"> exit continuing </w:t>
                  </w:r>
                  <w:r w:rsidR="00412621">
                    <w:rPr>
                      <w:rFonts w:ascii="Arial" w:eastAsia="Times New Roman" w:hAnsi="Arial" w:cs="Arial"/>
                      <w:sz w:val="22"/>
                      <w:lang w:eastAsia="en-GB"/>
                    </w:rPr>
                    <w:t xml:space="preserve">onto </w:t>
                  </w:r>
                  <w:r w:rsidRPr="00342BCD">
                    <w:rPr>
                      <w:rFonts w:ascii="Arial" w:eastAsia="Times New Roman" w:hAnsi="Arial" w:cs="Arial"/>
                      <w:sz w:val="22"/>
                      <w:lang w:eastAsia="en-GB"/>
                    </w:rPr>
                    <w:t>the A3047</w:t>
                  </w:r>
                  <w:r w:rsidR="00412621">
                    <w:rPr>
                      <w:rFonts w:ascii="Arial" w:eastAsia="Times New Roman" w:hAnsi="Arial" w:cs="Arial"/>
                      <w:sz w:val="22"/>
                      <w:lang w:eastAsia="en-GB"/>
                    </w:rPr>
                    <w:t>.</w:t>
                  </w:r>
                </w:p>
                <w:p w14:paraId="13D71BDA" w14:textId="77777777" w:rsidR="00342BCD" w:rsidRPr="00342BCD" w:rsidRDefault="00342BCD" w:rsidP="00342BCD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ind w:left="360"/>
                    <w:rPr>
                      <w:rFonts w:ascii="Arial" w:eastAsia="Times New Roman" w:hAnsi="Arial" w:cs="Arial"/>
                      <w:sz w:val="22"/>
                      <w:szCs w:val="22"/>
                      <w:lang w:eastAsia="en-GB"/>
                    </w:rPr>
                  </w:pPr>
                  <w:r w:rsidRPr="00342BCD">
                    <w:rPr>
                      <w:rFonts w:ascii="Arial" w:eastAsia="Times New Roman" w:hAnsi="Arial" w:cs="Arial"/>
                      <w:sz w:val="22"/>
                      <w:szCs w:val="22"/>
                      <w:lang w:eastAsia="en-GB"/>
                    </w:rPr>
                    <w:t>At the 3</w:t>
                  </w:r>
                  <w:r w:rsidRPr="00342BCD">
                    <w:rPr>
                      <w:rFonts w:ascii="Arial" w:eastAsia="Times New Roman" w:hAnsi="Arial" w:cs="Arial"/>
                      <w:sz w:val="22"/>
                      <w:szCs w:val="22"/>
                      <w:vertAlign w:val="superscript"/>
                      <w:lang w:eastAsia="en-GB"/>
                    </w:rPr>
                    <w:t>rd</w:t>
                  </w:r>
                  <w:r w:rsidRPr="00342BCD">
                    <w:rPr>
                      <w:rFonts w:ascii="Arial" w:eastAsia="Times New Roman" w:hAnsi="Arial" w:cs="Arial"/>
                      <w:sz w:val="22"/>
                      <w:szCs w:val="22"/>
                      <w:lang w:eastAsia="en-GB"/>
                    </w:rPr>
                    <w:t xml:space="preserve"> roundabout take the 1</w:t>
                  </w:r>
                  <w:r w:rsidRPr="00342BCD">
                    <w:rPr>
                      <w:rFonts w:ascii="Arial" w:eastAsia="Times New Roman" w:hAnsi="Arial" w:cs="Arial"/>
                      <w:sz w:val="22"/>
                      <w:szCs w:val="22"/>
                      <w:vertAlign w:val="superscript"/>
                      <w:lang w:eastAsia="en-GB"/>
                    </w:rPr>
                    <w:t>st</w:t>
                  </w:r>
                  <w:r w:rsidRPr="00342BCD">
                    <w:rPr>
                      <w:rFonts w:ascii="Arial" w:eastAsia="Times New Roman" w:hAnsi="Arial" w:cs="Arial"/>
                      <w:sz w:val="22"/>
                      <w:szCs w:val="22"/>
                      <w:lang w:eastAsia="en-GB"/>
                    </w:rPr>
                    <w:t xml:space="preserve"> exit, then take the 1</w:t>
                  </w:r>
                  <w:r w:rsidRPr="00342BCD">
                    <w:rPr>
                      <w:rFonts w:ascii="Arial" w:eastAsia="Times New Roman" w:hAnsi="Arial" w:cs="Arial"/>
                      <w:sz w:val="22"/>
                      <w:szCs w:val="22"/>
                      <w:vertAlign w:val="superscript"/>
                      <w:lang w:eastAsia="en-GB"/>
                    </w:rPr>
                    <w:t>st</w:t>
                  </w:r>
                  <w:r w:rsidRPr="00342BCD">
                    <w:rPr>
                      <w:rFonts w:ascii="Arial" w:eastAsia="Times New Roman" w:hAnsi="Arial" w:cs="Arial"/>
                      <w:sz w:val="22"/>
                      <w:szCs w:val="22"/>
                      <w:lang w:eastAsia="en-GB"/>
                    </w:rPr>
                    <w:t xml:space="preserve"> right</w:t>
                  </w:r>
                  <w:r w:rsidR="00412621">
                    <w:rPr>
                      <w:rFonts w:ascii="Arial" w:eastAsia="Times New Roman" w:hAnsi="Arial" w:cs="Arial"/>
                      <w:sz w:val="22"/>
                      <w:szCs w:val="22"/>
                      <w:lang w:eastAsia="en-GB"/>
                    </w:rPr>
                    <w:t>.</w:t>
                  </w:r>
                </w:p>
                <w:p w14:paraId="3E543DA2" w14:textId="77777777" w:rsidR="00342BCD" w:rsidRPr="00342BCD" w:rsidRDefault="00342BCD" w:rsidP="00342BCD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ind w:left="360"/>
                    <w:rPr>
                      <w:rFonts w:ascii="Arial" w:eastAsia="Times New Roman" w:hAnsi="Arial" w:cs="Arial"/>
                      <w:sz w:val="22"/>
                      <w:szCs w:val="22"/>
                      <w:lang w:eastAsia="en-GB"/>
                    </w:rPr>
                  </w:pPr>
                  <w:r w:rsidRPr="00342BCD">
                    <w:rPr>
                      <w:rFonts w:ascii="Arial" w:eastAsia="Times New Roman" w:hAnsi="Arial" w:cs="Arial"/>
                      <w:sz w:val="22"/>
                      <w:szCs w:val="22"/>
                      <w:lang w:eastAsia="en-GB"/>
                    </w:rPr>
                    <w:t>Take the 1</w:t>
                  </w:r>
                  <w:r w:rsidRPr="00342BCD">
                    <w:rPr>
                      <w:rFonts w:ascii="Arial" w:eastAsia="Times New Roman" w:hAnsi="Arial" w:cs="Arial"/>
                      <w:sz w:val="22"/>
                      <w:szCs w:val="22"/>
                      <w:vertAlign w:val="superscript"/>
                      <w:lang w:eastAsia="en-GB"/>
                    </w:rPr>
                    <w:t>st</w:t>
                  </w:r>
                  <w:r w:rsidRPr="00342BCD">
                    <w:rPr>
                      <w:rFonts w:ascii="Arial" w:eastAsia="Times New Roman" w:hAnsi="Arial" w:cs="Arial"/>
                      <w:sz w:val="22"/>
                      <w:szCs w:val="22"/>
                      <w:lang w:eastAsia="en-GB"/>
                    </w:rPr>
                    <w:t xml:space="preserve"> left then keep left and the Tolgus depot is on the left</w:t>
                  </w:r>
                  <w:r w:rsidR="00412621">
                    <w:rPr>
                      <w:rFonts w:ascii="Arial" w:eastAsia="Times New Roman" w:hAnsi="Arial" w:cs="Arial"/>
                      <w:sz w:val="22"/>
                      <w:szCs w:val="22"/>
                      <w:lang w:eastAsia="en-GB"/>
                    </w:rPr>
                    <w:t>.</w:t>
                  </w:r>
                </w:p>
                <w:p w14:paraId="40CD359C" w14:textId="77777777" w:rsidR="00342BCD" w:rsidRDefault="00342BCD"/>
              </w:txbxContent>
            </v:textbox>
            <w10:wrap type="square"/>
          </v:shape>
        </w:pict>
      </w:r>
      <w:r w:rsidR="00195FAB" w:rsidRPr="00342BCD">
        <w:rPr>
          <w:rFonts w:ascii="Arial" w:hAnsi="Arial" w:cs="Arial"/>
          <w:noProof/>
        </w:rPr>
        <w:drawing>
          <wp:anchor distT="0" distB="0" distL="114300" distR="114300" simplePos="0" relativeHeight="251654656" behindDoc="0" locked="0" layoutInCell="1" allowOverlap="1" wp14:anchorId="01FF36CB" wp14:editId="36E5AF23">
            <wp:simplePos x="0" y="0"/>
            <wp:positionH relativeFrom="column">
              <wp:posOffset>-43180</wp:posOffset>
            </wp:positionH>
            <wp:positionV relativeFrom="paragraph">
              <wp:posOffset>83820</wp:posOffset>
            </wp:positionV>
            <wp:extent cx="5457825" cy="47301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4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57" r="5237"/>
                    <a:stretch/>
                  </pic:blipFill>
                  <pic:spPr bwMode="auto">
                    <a:xfrm>
                      <a:off x="0" y="0"/>
                      <a:ext cx="5457825" cy="4730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90A2E" w14:textId="77777777" w:rsidR="00195FAB" w:rsidRPr="00342BCD" w:rsidRDefault="00195FAB" w:rsidP="00195FAB">
      <w:pPr>
        <w:spacing w:line="276" w:lineRule="auto"/>
        <w:rPr>
          <w:rFonts w:ascii="Arial" w:eastAsia="Times New Roman" w:hAnsi="Arial" w:cs="Arial"/>
          <w:lang w:eastAsia="en-GB"/>
        </w:rPr>
      </w:pPr>
    </w:p>
    <w:p w14:paraId="326865A5" w14:textId="77777777" w:rsidR="00195FAB" w:rsidRPr="00342BCD" w:rsidRDefault="00195FAB" w:rsidP="00195FAB">
      <w:pPr>
        <w:spacing w:line="276" w:lineRule="auto"/>
        <w:rPr>
          <w:rFonts w:ascii="Arial" w:eastAsia="Times New Roman" w:hAnsi="Arial" w:cs="Arial"/>
          <w:lang w:eastAsia="en-GB"/>
        </w:rPr>
      </w:pPr>
    </w:p>
    <w:p w14:paraId="6A104A19" w14:textId="77777777" w:rsidR="00195FAB" w:rsidRPr="00342BCD" w:rsidRDefault="00195FAB" w:rsidP="00195FAB">
      <w:pPr>
        <w:spacing w:line="276" w:lineRule="auto"/>
        <w:rPr>
          <w:rFonts w:ascii="Arial" w:eastAsia="Times New Roman" w:hAnsi="Arial" w:cs="Arial"/>
          <w:lang w:eastAsia="en-GB"/>
        </w:rPr>
      </w:pPr>
    </w:p>
    <w:p w14:paraId="0DF79526" w14:textId="77777777" w:rsidR="00195FAB" w:rsidRPr="00342BCD" w:rsidRDefault="00195FAB" w:rsidP="00195FAB">
      <w:pPr>
        <w:spacing w:line="276" w:lineRule="auto"/>
        <w:rPr>
          <w:rFonts w:ascii="Arial" w:eastAsia="Times New Roman" w:hAnsi="Arial" w:cs="Arial"/>
          <w:lang w:eastAsia="en-GB"/>
        </w:rPr>
      </w:pPr>
    </w:p>
    <w:p w14:paraId="6E219424" w14:textId="77777777" w:rsidR="00195FAB" w:rsidRPr="00342BCD" w:rsidRDefault="00195FAB" w:rsidP="00195FAB">
      <w:pPr>
        <w:spacing w:line="276" w:lineRule="auto"/>
        <w:rPr>
          <w:rFonts w:ascii="Arial" w:eastAsia="Times New Roman" w:hAnsi="Arial" w:cs="Arial"/>
          <w:lang w:eastAsia="en-GB"/>
        </w:rPr>
      </w:pPr>
    </w:p>
    <w:p w14:paraId="193D11E8" w14:textId="77777777" w:rsidR="00195FAB" w:rsidRPr="00342BCD" w:rsidRDefault="00195FAB" w:rsidP="00195FAB">
      <w:pPr>
        <w:spacing w:line="276" w:lineRule="auto"/>
        <w:rPr>
          <w:rFonts w:ascii="Arial" w:eastAsia="Times New Roman" w:hAnsi="Arial" w:cs="Arial"/>
          <w:lang w:eastAsia="en-GB"/>
        </w:rPr>
      </w:pPr>
    </w:p>
    <w:p w14:paraId="56E4A940" w14:textId="77777777" w:rsidR="00195FAB" w:rsidRPr="00342BCD" w:rsidRDefault="00195FAB" w:rsidP="00195FAB">
      <w:pPr>
        <w:spacing w:line="276" w:lineRule="auto"/>
        <w:rPr>
          <w:rFonts w:ascii="Arial" w:hAnsi="Arial" w:cs="Arial"/>
          <w:noProof/>
        </w:rPr>
      </w:pPr>
    </w:p>
    <w:p w14:paraId="1D3DF064" w14:textId="77777777" w:rsidR="00195FAB" w:rsidRPr="00342BCD" w:rsidRDefault="00195FAB" w:rsidP="00195FAB">
      <w:pPr>
        <w:spacing w:line="276" w:lineRule="auto"/>
        <w:rPr>
          <w:rFonts w:ascii="Arial" w:eastAsia="Times New Roman" w:hAnsi="Arial" w:cs="Arial"/>
          <w:lang w:eastAsia="en-GB"/>
        </w:rPr>
      </w:pPr>
    </w:p>
    <w:p w14:paraId="6C3BF4A2" w14:textId="77777777" w:rsidR="008E23F9" w:rsidRPr="00342BCD" w:rsidRDefault="008E23F9" w:rsidP="008E23F9">
      <w:pPr>
        <w:rPr>
          <w:rFonts w:ascii="Arial" w:hAnsi="Arial" w:cs="Arial"/>
        </w:rPr>
      </w:pPr>
    </w:p>
    <w:p w14:paraId="5324CF8E" w14:textId="77777777" w:rsidR="008E23F9" w:rsidRPr="00342BCD" w:rsidRDefault="008E23F9">
      <w:pPr>
        <w:rPr>
          <w:rFonts w:ascii="Arial" w:hAnsi="Arial" w:cs="Arial"/>
        </w:rPr>
      </w:pPr>
    </w:p>
    <w:p w14:paraId="463B5938" w14:textId="77777777" w:rsidR="008E23F9" w:rsidRPr="00342BCD" w:rsidRDefault="008E23F9">
      <w:pPr>
        <w:rPr>
          <w:rFonts w:ascii="Arial" w:hAnsi="Arial" w:cs="Arial"/>
        </w:rPr>
      </w:pPr>
    </w:p>
    <w:p w14:paraId="6DDAA2FD" w14:textId="77777777" w:rsidR="00195FAB" w:rsidRPr="00342BCD" w:rsidRDefault="00195FAB" w:rsidP="00195FAB">
      <w:pPr>
        <w:rPr>
          <w:rFonts w:ascii="Arial" w:hAnsi="Arial" w:cs="Arial"/>
        </w:rPr>
      </w:pPr>
    </w:p>
    <w:p w14:paraId="77ABC875" w14:textId="77777777" w:rsidR="00195FAB" w:rsidRPr="00342BCD" w:rsidRDefault="00195FAB" w:rsidP="00195FAB">
      <w:pPr>
        <w:rPr>
          <w:rFonts w:ascii="Arial" w:hAnsi="Arial" w:cs="Arial"/>
        </w:rPr>
      </w:pPr>
    </w:p>
    <w:p w14:paraId="143616C9" w14:textId="77777777" w:rsidR="00195FAB" w:rsidRPr="00342BCD" w:rsidRDefault="00195FAB" w:rsidP="00195FAB">
      <w:pPr>
        <w:rPr>
          <w:rFonts w:ascii="Arial" w:hAnsi="Arial" w:cs="Arial"/>
        </w:rPr>
      </w:pPr>
    </w:p>
    <w:p w14:paraId="7A14CE3F" w14:textId="77777777" w:rsidR="00195FAB" w:rsidRPr="00342BCD" w:rsidRDefault="00195FAB" w:rsidP="00195FAB">
      <w:pPr>
        <w:rPr>
          <w:rFonts w:ascii="Arial" w:hAnsi="Arial" w:cs="Arial"/>
        </w:rPr>
      </w:pPr>
    </w:p>
    <w:p w14:paraId="0B392DB1" w14:textId="77777777" w:rsidR="00195FAB" w:rsidRPr="00342BCD" w:rsidRDefault="00195FAB" w:rsidP="00195FAB">
      <w:pPr>
        <w:rPr>
          <w:rFonts w:ascii="Arial" w:hAnsi="Arial" w:cs="Arial"/>
        </w:rPr>
      </w:pPr>
    </w:p>
    <w:p w14:paraId="2B9A9ADF" w14:textId="77777777" w:rsidR="00195FAB" w:rsidRPr="00342BCD" w:rsidRDefault="00195FAB" w:rsidP="00195FAB">
      <w:pPr>
        <w:rPr>
          <w:rFonts w:ascii="Arial" w:hAnsi="Arial" w:cs="Arial"/>
        </w:rPr>
      </w:pPr>
    </w:p>
    <w:p w14:paraId="65341FFF" w14:textId="77777777" w:rsidR="00195FAB" w:rsidRPr="00342BCD" w:rsidRDefault="00195FAB" w:rsidP="00195FAB">
      <w:pPr>
        <w:rPr>
          <w:rFonts w:ascii="Arial" w:hAnsi="Arial" w:cs="Arial"/>
        </w:rPr>
      </w:pPr>
    </w:p>
    <w:p w14:paraId="1BBC6250" w14:textId="77777777" w:rsidR="00195FAB" w:rsidRPr="00342BCD" w:rsidRDefault="00195FAB" w:rsidP="00195FAB">
      <w:pPr>
        <w:rPr>
          <w:rFonts w:ascii="Arial" w:hAnsi="Arial" w:cs="Arial"/>
        </w:rPr>
      </w:pPr>
    </w:p>
    <w:p w14:paraId="25146763" w14:textId="77777777" w:rsidR="00195FAB" w:rsidRPr="00342BCD" w:rsidRDefault="00195FAB" w:rsidP="00195FAB">
      <w:pPr>
        <w:rPr>
          <w:rFonts w:ascii="Arial" w:hAnsi="Arial" w:cs="Arial"/>
        </w:rPr>
      </w:pPr>
    </w:p>
    <w:p w14:paraId="1ACF1004" w14:textId="77777777" w:rsidR="00195FAB" w:rsidRPr="00342BCD" w:rsidRDefault="00195FAB" w:rsidP="00195FAB">
      <w:pPr>
        <w:rPr>
          <w:rFonts w:ascii="Arial" w:hAnsi="Arial" w:cs="Arial"/>
        </w:rPr>
      </w:pPr>
    </w:p>
    <w:p w14:paraId="14A63522" w14:textId="77777777" w:rsidR="00195FAB" w:rsidRPr="00342BCD" w:rsidRDefault="00195FAB" w:rsidP="00195FAB">
      <w:pPr>
        <w:rPr>
          <w:rFonts w:ascii="Arial" w:hAnsi="Arial" w:cs="Arial"/>
        </w:rPr>
      </w:pPr>
    </w:p>
    <w:p w14:paraId="47511E5C" w14:textId="77777777" w:rsidR="00195FAB" w:rsidRPr="00342BCD" w:rsidRDefault="00195FAB" w:rsidP="00195FAB">
      <w:pPr>
        <w:rPr>
          <w:rFonts w:ascii="Arial" w:hAnsi="Arial" w:cs="Arial"/>
        </w:rPr>
      </w:pPr>
    </w:p>
    <w:p w14:paraId="0E06946E" w14:textId="77777777" w:rsidR="00195FAB" w:rsidRPr="00342BCD" w:rsidRDefault="00195FAB" w:rsidP="00195FAB">
      <w:pPr>
        <w:rPr>
          <w:rFonts w:ascii="Arial" w:hAnsi="Arial" w:cs="Arial"/>
        </w:rPr>
      </w:pPr>
    </w:p>
    <w:p w14:paraId="2D78EDBE" w14:textId="77777777" w:rsidR="00195FAB" w:rsidRPr="00342BCD" w:rsidRDefault="00195FAB" w:rsidP="00195FAB">
      <w:pPr>
        <w:rPr>
          <w:rFonts w:ascii="Arial" w:hAnsi="Arial" w:cs="Arial"/>
        </w:rPr>
      </w:pPr>
    </w:p>
    <w:p w14:paraId="13456B31" w14:textId="77777777" w:rsidR="00195FAB" w:rsidRPr="00342BCD" w:rsidRDefault="00195FAB" w:rsidP="00195FAB">
      <w:pPr>
        <w:rPr>
          <w:rFonts w:ascii="Arial" w:hAnsi="Arial" w:cs="Arial"/>
        </w:rPr>
      </w:pPr>
    </w:p>
    <w:p w14:paraId="692DF01E" w14:textId="77777777" w:rsidR="00195FAB" w:rsidRPr="00342BCD" w:rsidRDefault="00195FAB" w:rsidP="00195FAB">
      <w:pPr>
        <w:rPr>
          <w:rFonts w:ascii="Arial" w:hAnsi="Arial" w:cs="Arial"/>
        </w:rPr>
      </w:pPr>
    </w:p>
    <w:p w14:paraId="2261AD61" w14:textId="77777777" w:rsidR="00195FAB" w:rsidRPr="00342BCD" w:rsidRDefault="00195FAB" w:rsidP="00195FAB">
      <w:pPr>
        <w:rPr>
          <w:rFonts w:ascii="Arial" w:hAnsi="Arial" w:cs="Arial"/>
        </w:rPr>
      </w:pPr>
    </w:p>
    <w:p w14:paraId="18452D18" w14:textId="77777777" w:rsidR="00195FAB" w:rsidRDefault="00195FAB" w:rsidP="00195FAB">
      <w:pPr>
        <w:rPr>
          <w:rFonts w:ascii="Arial" w:hAnsi="Arial" w:cs="Arial"/>
        </w:rPr>
      </w:pPr>
    </w:p>
    <w:p w14:paraId="30DFB6CE" w14:textId="77777777" w:rsidR="00412621" w:rsidRDefault="00412621" w:rsidP="00195FAB">
      <w:pPr>
        <w:rPr>
          <w:rFonts w:ascii="Arial" w:hAnsi="Arial" w:cs="Arial"/>
        </w:rPr>
      </w:pPr>
    </w:p>
    <w:p w14:paraId="1174C273" w14:textId="77777777" w:rsidR="00412621" w:rsidRDefault="00412621" w:rsidP="00195FAB">
      <w:pPr>
        <w:rPr>
          <w:rFonts w:ascii="Arial" w:hAnsi="Arial" w:cs="Arial"/>
        </w:rPr>
      </w:pPr>
    </w:p>
    <w:p w14:paraId="47545F70" w14:textId="77777777" w:rsidR="00412621" w:rsidRDefault="00412621" w:rsidP="00195FAB">
      <w:pPr>
        <w:rPr>
          <w:rFonts w:ascii="Arial" w:hAnsi="Arial" w:cs="Arial"/>
        </w:rPr>
      </w:pPr>
    </w:p>
    <w:p w14:paraId="0ADE253B" w14:textId="77777777" w:rsidR="00412621" w:rsidRDefault="00412621" w:rsidP="00195FAB">
      <w:pPr>
        <w:rPr>
          <w:rFonts w:ascii="Arial" w:hAnsi="Arial" w:cs="Arial"/>
        </w:rPr>
      </w:pPr>
    </w:p>
    <w:p w14:paraId="0746FE3C" w14:textId="77777777" w:rsidR="00412621" w:rsidRDefault="00412621" w:rsidP="00B502E8">
      <w:pPr>
        <w:pStyle w:val="ListParagraph"/>
        <w:rPr>
          <w:rFonts w:ascii="Arial" w:hAnsi="Arial" w:cs="Arial"/>
        </w:rPr>
      </w:pPr>
    </w:p>
    <w:p w14:paraId="4994074F" w14:textId="77777777" w:rsidR="00412621" w:rsidRDefault="00412621" w:rsidP="00B502E8">
      <w:pPr>
        <w:pStyle w:val="ListParagraph"/>
        <w:rPr>
          <w:rFonts w:ascii="Arial" w:hAnsi="Arial" w:cs="Arial"/>
        </w:rPr>
      </w:pPr>
    </w:p>
    <w:p w14:paraId="4EE92E6D" w14:textId="77777777" w:rsidR="00412621" w:rsidRDefault="00412621" w:rsidP="00B502E8">
      <w:pPr>
        <w:pStyle w:val="ListParagraph"/>
        <w:rPr>
          <w:rFonts w:ascii="Arial" w:hAnsi="Arial" w:cs="Arial"/>
        </w:rPr>
      </w:pPr>
    </w:p>
    <w:p w14:paraId="62A6E56F" w14:textId="77777777" w:rsidR="00B502E8" w:rsidRPr="00342BCD" w:rsidRDefault="00994EDC" w:rsidP="00B502E8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247C9DB2">
          <v:shape id="_x0000_s1027" type="#_x0000_t202" style="position:absolute;left:0;text-align:left;margin-left:1.05pt;margin-top:12.65pt;width:205.55pt;height:173.1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14:paraId="44C33B26" w14:textId="77777777" w:rsidR="00412621" w:rsidRPr="00412621" w:rsidRDefault="00412621" w:rsidP="00412621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22"/>
                      <w:szCs w:val="22"/>
                      <w:lang w:eastAsia="en-GB"/>
                    </w:rPr>
                  </w:pPr>
                  <w:r w:rsidRPr="00412621">
                    <w:rPr>
                      <w:rFonts w:ascii="Arial" w:eastAsia="Times New Roman" w:hAnsi="Arial" w:cs="Arial"/>
                      <w:b/>
                      <w:sz w:val="22"/>
                      <w:szCs w:val="22"/>
                      <w:lang w:eastAsia="en-GB"/>
                    </w:rPr>
                    <w:t>Directions from the West:</w:t>
                  </w:r>
                </w:p>
                <w:p w14:paraId="10C0FDB8" w14:textId="77777777" w:rsidR="00412621" w:rsidRPr="00412621" w:rsidRDefault="00412621" w:rsidP="00412621">
                  <w:pPr>
                    <w:pStyle w:val="ListParagraph"/>
                    <w:numPr>
                      <w:ilvl w:val="0"/>
                      <w:numId w:val="4"/>
                    </w:numPr>
                    <w:ind w:left="3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12621">
                    <w:rPr>
                      <w:rFonts w:ascii="Arial" w:hAnsi="Arial" w:cs="Arial"/>
                      <w:sz w:val="22"/>
                      <w:szCs w:val="22"/>
                    </w:rPr>
                    <w:t>From the A30, use Avers Junction to follow signs for A3047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14:paraId="56D2384F" w14:textId="77777777" w:rsidR="00412621" w:rsidRPr="00412621" w:rsidRDefault="00412621" w:rsidP="00412621">
                  <w:pPr>
                    <w:pStyle w:val="ListParagraph"/>
                    <w:numPr>
                      <w:ilvl w:val="0"/>
                      <w:numId w:val="4"/>
                    </w:numPr>
                    <w:ind w:left="3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12621">
                    <w:rPr>
                      <w:rFonts w:ascii="Arial" w:hAnsi="Arial" w:cs="Arial"/>
                      <w:sz w:val="22"/>
                      <w:szCs w:val="22"/>
                    </w:rPr>
                    <w:t>At the 1</w:t>
                  </w:r>
                  <w:r w:rsidRPr="00412621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st</w:t>
                  </w:r>
                  <w:r w:rsidRPr="00412621">
                    <w:rPr>
                      <w:rFonts w:ascii="Arial" w:hAnsi="Arial" w:cs="Arial"/>
                      <w:sz w:val="22"/>
                      <w:szCs w:val="22"/>
                    </w:rPr>
                    <w:t xml:space="preserve"> roundabout, take the 3</w:t>
                  </w:r>
                  <w:r w:rsidRPr="00412621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rd</w:t>
                  </w:r>
                  <w:r w:rsidRPr="00412621">
                    <w:rPr>
                      <w:rFonts w:ascii="Arial" w:hAnsi="Arial" w:cs="Arial"/>
                      <w:sz w:val="22"/>
                      <w:szCs w:val="22"/>
                    </w:rPr>
                    <w:t xml:space="preserve"> exit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14:paraId="59C71EF1" w14:textId="77777777" w:rsidR="00412621" w:rsidRPr="00412621" w:rsidRDefault="00412621" w:rsidP="00412621">
                  <w:pPr>
                    <w:pStyle w:val="ListParagraph"/>
                    <w:numPr>
                      <w:ilvl w:val="0"/>
                      <w:numId w:val="4"/>
                    </w:numPr>
                    <w:ind w:left="3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12621">
                    <w:rPr>
                      <w:rFonts w:ascii="Arial" w:hAnsi="Arial" w:cs="Arial"/>
                      <w:sz w:val="22"/>
                      <w:szCs w:val="22"/>
                    </w:rPr>
                    <w:t>At the 2</w:t>
                  </w:r>
                  <w:r w:rsidRPr="00412621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nd</w:t>
                  </w:r>
                  <w:r w:rsidRPr="00412621">
                    <w:rPr>
                      <w:rFonts w:ascii="Arial" w:hAnsi="Arial" w:cs="Arial"/>
                      <w:sz w:val="22"/>
                      <w:szCs w:val="22"/>
                    </w:rPr>
                    <w:t xml:space="preserve"> roundabout, take the 4</w:t>
                  </w:r>
                  <w:r w:rsidRPr="00412621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th</w:t>
                  </w:r>
                  <w:r w:rsidRPr="00412621">
                    <w:rPr>
                      <w:rFonts w:ascii="Arial" w:hAnsi="Arial" w:cs="Arial"/>
                      <w:sz w:val="22"/>
                      <w:szCs w:val="22"/>
                    </w:rPr>
                    <w:t xml:space="preserve"> exit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14:paraId="46FAE123" w14:textId="77777777" w:rsidR="00412621" w:rsidRPr="00412621" w:rsidRDefault="00412621" w:rsidP="00412621">
                  <w:pPr>
                    <w:pStyle w:val="ListParagraph"/>
                    <w:numPr>
                      <w:ilvl w:val="0"/>
                      <w:numId w:val="4"/>
                    </w:numPr>
                    <w:ind w:left="3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12621">
                    <w:rPr>
                      <w:rFonts w:ascii="Arial" w:hAnsi="Arial" w:cs="Arial"/>
                      <w:sz w:val="22"/>
                      <w:szCs w:val="22"/>
                    </w:rPr>
                    <w:t>At the 3</w:t>
                  </w:r>
                  <w:r w:rsidRPr="00412621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rd</w:t>
                  </w:r>
                  <w:r w:rsidRPr="00412621">
                    <w:rPr>
                      <w:rFonts w:ascii="Arial" w:hAnsi="Arial" w:cs="Arial"/>
                      <w:sz w:val="22"/>
                      <w:szCs w:val="22"/>
                    </w:rPr>
                    <w:t xml:space="preserve"> roundabout, take the 1</w:t>
                  </w:r>
                  <w:r w:rsidRPr="00412621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st</w:t>
                  </w:r>
                  <w:r w:rsidRPr="00412621">
                    <w:rPr>
                      <w:rFonts w:ascii="Arial" w:hAnsi="Arial" w:cs="Arial"/>
                      <w:sz w:val="22"/>
                      <w:szCs w:val="22"/>
                    </w:rPr>
                    <w:t xml:space="preserve"> exit and stay on the A3047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14:paraId="219BD089" w14:textId="77777777" w:rsidR="00412621" w:rsidRPr="00412621" w:rsidRDefault="00412621" w:rsidP="00412621">
                  <w:pPr>
                    <w:pStyle w:val="ListParagraph"/>
                    <w:numPr>
                      <w:ilvl w:val="0"/>
                      <w:numId w:val="4"/>
                    </w:numPr>
                    <w:ind w:left="3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12621">
                    <w:rPr>
                      <w:rFonts w:ascii="Arial" w:hAnsi="Arial" w:cs="Arial"/>
                      <w:sz w:val="22"/>
                      <w:szCs w:val="22"/>
                    </w:rPr>
                    <w:t>Then take the 1</w:t>
                  </w:r>
                  <w:r w:rsidRPr="00412621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st</w:t>
                  </w:r>
                  <w:r w:rsidRPr="00412621">
                    <w:rPr>
                      <w:rFonts w:ascii="Arial" w:hAnsi="Arial" w:cs="Arial"/>
                      <w:sz w:val="22"/>
                      <w:szCs w:val="22"/>
                    </w:rPr>
                    <w:t xml:space="preserve"> right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Pr="00412621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14:paraId="719BE2EB" w14:textId="77777777" w:rsidR="00412621" w:rsidRPr="00412621" w:rsidRDefault="00412621" w:rsidP="00412621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  <w:ind w:left="360"/>
                    <w:rPr>
                      <w:rFonts w:ascii="Arial" w:eastAsia="Times New Roman" w:hAnsi="Arial" w:cs="Arial"/>
                      <w:sz w:val="22"/>
                      <w:szCs w:val="22"/>
                      <w:lang w:eastAsia="en-GB"/>
                    </w:rPr>
                  </w:pPr>
                  <w:r w:rsidRPr="00412621">
                    <w:rPr>
                      <w:rFonts w:ascii="Arial" w:eastAsia="Times New Roman" w:hAnsi="Arial" w:cs="Arial"/>
                      <w:sz w:val="22"/>
                      <w:szCs w:val="22"/>
                      <w:lang w:eastAsia="en-GB"/>
                    </w:rPr>
                    <w:t>Take the 1</w:t>
                  </w:r>
                  <w:r w:rsidRPr="00412621">
                    <w:rPr>
                      <w:rFonts w:ascii="Arial" w:eastAsia="Times New Roman" w:hAnsi="Arial" w:cs="Arial"/>
                      <w:sz w:val="22"/>
                      <w:szCs w:val="22"/>
                      <w:vertAlign w:val="superscript"/>
                      <w:lang w:eastAsia="en-GB"/>
                    </w:rPr>
                    <w:t>st</w:t>
                  </w:r>
                  <w:r w:rsidRPr="00412621">
                    <w:rPr>
                      <w:rFonts w:ascii="Arial" w:eastAsia="Times New Roman" w:hAnsi="Arial" w:cs="Arial"/>
                      <w:sz w:val="22"/>
                      <w:szCs w:val="22"/>
                      <w:lang w:eastAsia="en-GB"/>
                    </w:rPr>
                    <w:t xml:space="preserve"> left then keep left and the Tolgus depot is on the left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  <w:lang w:eastAsia="en-GB"/>
                    </w:rPr>
                    <w:t>.</w:t>
                  </w:r>
                </w:p>
                <w:p w14:paraId="045D58B2" w14:textId="77777777" w:rsidR="00412621" w:rsidRDefault="00412621" w:rsidP="00412621">
                  <w:pPr>
                    <w:ind w:left="227"/>
                  </w:pPr>
                </w:p>
              </w:txbxContent>
            </v:textbox>
            <w10:wrap type="square"/>
          </v:shape>
        </w:pict>
      </w:r>
      <w:r w:rsidR="00412621" w:rsidRPr="00342BCD">
        <w:rPr>
          <w:rFonts w:ascii="Arial" w:hAnsi="Arial" w:cs="Arial"/>
          <w:noProof/>
        </w:rPr>
        <w:drawing>
          <wp:anchor distT="0" distB="0" distL="114300" distR="114300" simplePos="0" relativeHeight="251661824" behindDoc="0" locked="0" layoutInCell="1" allowOverlap="1" wp14:anchorId="5BBA872F" wp14:editId="1DE107E5">
            <wp:simplePos x="0" y="0"/>
            <wp:positionH relativeFrom="column">
              <wp:posOffset>-9525</wp:posOffset>
            </wp:positionH>
            <wp:positionV relativeFrom="paragraph">
              <wp:posOffset>170815</wp:posOffset>
            </wp:positionV>
            <wp:extent cx="5759450" cy="498602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4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98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BCCB5C" w14:textId="77777777" w:rsidR="00B502E8" w:rsidRPr="00342BCD" w:rsidRDefault="00B502E8" w:rsidP="00B502E8">
      <w:pPr>
        <w:pStyle w:val="ListParagraph"/>
        <w:rPr>
          <w:rFonts w:ascii="Arial" w:hAnsi="Arial" w:cs="Arial"/>
        </w:rPr>
      </w:pPr>
    </w:p>
    <w:sectPr w:rsidR="00B502E8" w:rsidRPr="00342BCD" w:rsidSect="00D60507">
      <w:headerReference w:type="default" r:id="rId11"/>
      <w:footerReference w:type="default" r:id="rId12"/>
      <w:pgSz w:w="11906" w:h="16838"/>
      <w:pgMar w:top="237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98AC6" w14:textId="77777777" w:rsidR="00251766" w:rsidRDefault="00251766" w:rsidP="00C11C50">
      <w:r>
        <w:separator/>
      </w:r>
    </w:p>
  </w:endnote>
  <w:endnote w:type="continuationSeparator" w:id="0">
    <w:p w14:paraId="684BA2E2" w14:textId="77777777" w:rsidR="00251766" w:rsidRDefault="00251766" w:rsidP="00C1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6030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2815BF4C" w14:textId="77777777" w:rsidR="008E23F9" w:rsidRDefault="008E23F9">
            <w:pPr>
              <w:pStyle w:val="Footer"/>
              <w:jc w:val="right"/>
            </w:pPr>
            <w:r w:rsidRPr="00A65C07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A65C07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A65C07">
              <w:rPr>
                <w:rFonts w:ascii="Arial" w:hAnsi="Arial" w:cs="Arial"/>
                <w:b/>
                <w:sz w:val="16"/>
                <w:szCs w:val="16"/>
              </w:rPr>
              <w:instrText xml:space="preserve"> PAGE </w:instrText>
            </w:r>
            <w:r w:rsidRPr="00A65C0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A5571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Pr="00A65C0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A65C07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A65C07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A65C07">
              <w:rPr>
                <w:rFonts w:ascii="Arial" w:hAnsi="Arial" w:cs="Arial"/>
                <w:b/>
                <w:sz w:val="16"/>
                <w:szCs w:val="16"/>
              </w:rPr>
              <w:instrText xml:space="preserve"> NUMPAGES  </w:instrText>
            </w:r>
            <w:r w:rsidRPr="00A65C0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A5571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Pr="00A65C0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655882A0" w14:textId="77777777" w:rsidR="008E23F9" w:rsidRDefault="008E2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88C4B" w14:textId="77777777" w:rsidR="00251766" w:rsidRDefault="00251766" w:rsidP="00C11C50">
      <w:r>
        <w:separator/>
      </w:r>
    </w:p>
  </w:footnote>
  <w:footnote w:type="continuationSeparator" w:id="0">
    <w:p w14:paraId="7C42FC0D" w14:textId="77777777" w:rsidR="00251766" w:rsidRDefault="00251766" w:rsidP="00C11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40" w:type="dxa"/>
      <w:tblInd w:w="29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DDDDD"/>
      <w:tblLayout w:type="fixed"/>
      <w:tblLook w:val="0000" w:firstRow="0" w:lastRow="0" w:firstColumn="0" w:lastColumn="0" w:noHBand="0" w:noVBand="0"/>
    </w:tblPr>
    <w:tblGrid>
      <w:gridCol w:w="2529"/>
      <w:gridCol w:w="3111"/>
    </w:tblGrid>
    <w:tr w:rsidR="0098288C" w:rsidRPr="008F7711" w14:paraId="5819B9B6" w14:textId="77777777" w:rsidTr="0098288C">
      <w:tc>
        <w:tcPr>
          <w:tcW w:w="2529" w:type="dxa"/>
          <w:shd w:val="clear" w:color="auto" w:fill="DDDDDD"/>
        </w:tcPr>
        <w:p w14:paraId="0554D970" w14:textId="77777777" w:rsidR="0098288C" w:rsidRPr="008F7711" w:rsidRDefault="0098288C" w:rsidP="0098288C">
          <w:pPr>
            <w:rPr>
              <w:sz w:val="16"/>
              <w:szCs w:val="16"/>
            </w:rPr>
          </w:pPr>
          <w:r w:rsidRPr="008F7711">
            <w:rPr>
              <w:sz w:val="16"/>
              <w:szCs w:val="16"/>
            </w:rPr>
            <w:t xml:space="preserve">   </w:t>
          </w:r>
          <w:r>
            <w:rPr>
              <w:noProof/>
              <w:sz w:val="16"/>
              <w:szCs w:val="16"/>
              <w:lang w:eastAsia="en-GB"/>
            </w:rPr>
            <w:drawing>
              <wp:inline distT="0" distB="0" distL="0" distR="0" wp14:anchorId="10668526" wp14:editId="480EBCB9">
                <wp:extent cx="514350" cy="323850"/>
                <wp:effectExtent l="1905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F7711">
            <w:rPr>
              <w:sz w:val="16"/>
              <w:szCs w:val="16"/>
            </w:rPr>
            <w:t xml:space="preserve">                           </w:t>
          </w:r>
        </w:p>
      </w:tc>
      <w:tc>
        <w:tcPr>
          <w:tcW w:w="3111" w:type="dxa"/>
          <w:shd w:val="clear" w:color="auto" w:fill="DDDDDD"/>
        </w:tcPr>
        <w:p w14:paraId="232654B0" w14:textId="77777777" w:rsidR="0098288C" w:rsidRPr="008F7711" w:rsidRDefault="0098288C" w:rsidP="0098288C">
          <w:pPr>
            <w:spacing w:before="20" w:after="20"/>
            <w:rPr>
              <w:b/>
              <w:sz w:val="16"/>
              <w:szCs w:val="16"/>
            </w:rPr>
          </w:pPr>
          <w:r w:rsidRPr="008F7711">
            <w:rPr>
              <w:b/>
              <w:sz w:val="16"/>
              <w:szCs w:val="16"/>
            </w:rPr>
            <w:t>South West Water Limited</w:t>
          </w:r>
        </w:p>
        <w:p w14:paraId="108BA3DB" w14:textId="77777777" w:rsidR="0098288C" w:rsidRPr="008F7711" w:rsidRDefault="0098288C" w:rsidP="0098288C">
          <w:pPr>
            <w:spacing w:before="20" w:after="20"/>
            <w:rPr>
              <w:sz w:val="16"/>
              <w:szCs w:val="16"/>
            </w:rPr>
          </w:pPr>
          <w:r w:rsidRPr="008F7711">
            <w:rPr>
              <w:b/>
              <w:sz w:val="16"/>
              <w:szCs w:val="16"/>
            </w:rPr>
            <w:t>Exeter Laboratory</w:t>
          </w:r>
        </w:p>
      </w:tc>
    </w:tr>
    <w:tr w:rsidR="0098288C" w:rsidRPr="008F7711" w14:paraId="2AC239A4" w14:textId="77777777" w:rsidTr="0098288C">
      <w:tc>
        <w:tcPr>
          <w:tcW w:w="2529" w:type="dxa"/>
          <w:shd w:val="clear" w:color="auto" w:fill="DDDDDD"/>
        </w:tcPr>
        <w:p w14:paraId="6DF65AF3" w14:textId="77777777" w:rsidR="0098288C" w:rsidRPr="008F7711" w:rsidRDefault="0098288C" w:rsidP="0098288C">
          <w:pPr>
            <w:rPr>
              <w:b/>
              <w:sz w:val="16"/>
              <w:szCs w:val="16"/>
            </w:rPr>
          </w:pPr>
          <w:r w:rsidRPr="008F7711">
            <w:rPr>
              <w:b/>
              <w:sz w:val="16"/>
              <w:szCs w:val="16"/>
            </w:rPr>
            <w:t>Laboratory Department:</w:t>
          </w:r>
        </w:p>
      </w:tc>
      <w:tc>
        <w:tcPr>
          <w:tcW w:w="3111" w:type="dxa"/>
          <w:shd w:val="clear" w:color="auto" w:fill="DDDDDD"/>
        </w:tcPr>
        <w:p w14:paraId="1F0C0255" w14:textId="77777777" w:rsidR="0098288C" w:rsidRPr="008F7711" w:rsidRDefault="0098288C" w:rsidP="0098288C">
          <w:pPr>
            <w:spacing w:before="20" w:after="20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Laboratory Customer Support</w:t>
          </w:r>
        </w:p>
      </w:tc>
    </w:tr>
    <w:tr w:rsidR="0098288C" w:rsidRPr="008F7711" w14:paraId="2AE010D2" w14:textId="77777777" w:rsidTr="0098288C">
      <w:tc>
        <w:tcPr>
          <w:tcW w:w="2529" w:type="dxa"/>
          <w:shd w:val="clear" w:color="auto" w:fill="DDDDDD"/>
        </w:tcPr>
        <w:p w14:paraId="782A1C58" w14:textId="77777777" w:rsidR="0098288C" w:rsidRPr="008F7711" w:rsidRDefault="0098288C" w:rsidP="0098288C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Document Name: </w:t>
          </w:r>
        </w:p>
      </w:tc>
      <w:tc>
        <w:tcPr>
          <w:tcW w:w="3111" w:type="dxa"/>
          <w:shd w:val="clear" w:color="auto" w:fill="DDDDDD"/>
        </w:tcPr>
        <w:p w14:paraId="028E5F06" w14:textId="77777777" w:rsidR="0098288C" w:rsidRPr="008F7711" w:rsidRDefault="0098288C" w:rsidP="0098288C">
          <w:pPr>
            <w:spacing w:before="20" w:after="20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SWW Tolgus Depot Map</w:t>
          </w:r>
        </w:p>
      </w:tc>
    </w:tr>
    <w:tr w:rsidR="0098288C" w:rsidRPr="008F7711" w14:paraId="3BC2034B" w14:textId="77777777" w:rsidTr="0098288C">
      <w:tc>
        <w:tcPr>
          <w:tcW w:w="2529" w:type="dxa"/>
          <w:shd w:val="clear" w:color="auto" w:fill="DDDDDD"/>
        </w:tcPr>
        <w:p w14:paraId="70F1FF23" w14:textId="77777777" w:rsidR="0098288C" w:rsidRPr="008F7711" w:rsidRDefault="0098288C" w:rsidP="0098288C">
          <w:pPr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Issued</w:t>
          </w:r>
          <w:r w:rsidRPr="008F7711">
            <w:rPr>
              <w:b/>
              <w:sz w:val="16"/>
              <w:szCs w:val="16"/>
            </w:rPr>
            <w:t xml:space="preserve"> By:</w:t>
          </w:r>
        </w:p>
      </w:tc>
      <w:tc>
        <w:tcPr>
          <w:tcW w:w="3111" w:type="dxa"/>
          <w:shd w:val="clear" w:color="auto" w:fill="DDDDDD"/>
        </w:tcPr>
        <w:p w14:paraId="0ED5D110" w14:textId="77777777" w:rsidR="0098288C" w:rsidRPr="008F7711" w:rsidRDefault="0098288C" w:rsidP="0098288C">
          <w:pPr>
            <w:spacing w:before="20" w:after="20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C.Ormiston</w:t>
          </w:r>
        </w:p>
      </w:tc>
    </w:tr>
    <w:tr w:rsidR="0098288C" w:rsidRPr="008F7711" w14:paraId="38F2A2F0" w14:textId="77777777" w:rsidTr="0098288C">
      <w:tc>
        <w:tcPr>
          <w:tcW w:w="2529" w:type="dxa"/>
          <w:shd w:val="clear" w:color="auto" w:fill="DDDDDD"/>
        </w:tcPr>
        <w:p w14:paraId="1D051BBB" w14:textId="77777777" w:rsidR="0098288C" w:rsidRPr="008F7711" w:rsidRDefault="0098288C" w:rsidP="0098288C">
          <w:pPr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SharePoint </w:t>
          </w:r>
          <w:r w:rsidRPr="008F7711">
            <w:rPr>
              <w:b/>
              <w:sz w:val="16"/>
              <w:szCs w:val="16"/>
            </w:rPr>
            <w:t>Version / Date</w:t>
          </w:r>
          <w:r>
            <w:rPr>
              <w:b/>
              <w:sz w:val="16"/>
              <w:szCs w:val="16"/>
            </w:rPr>
            <w:t xml:space="preserve"> Issued</w:t>
          </w:r>
          <w:r w:rsidRPr="008F7711">
            <w:rPr>
              <w:b/>
              <w:sz w:val="16"/>
              <w:szCs w:val="16"/>
            </w:rPr>
            <w:t>:</w:t>
          </w:r>
        </w:p>
      </w:tc>
      <w:tc>
        <w:tcPr>
          <w:tcW w:w="3111" w:type="dxa"/>
          <w:shd w:val="clear" w:color="auto" w:fill="DDDDDD"/>
        </w:tcPr>
        <w:p w14:paraId="68059359" w14:textId="77777777" w:rsidR="0098288C" w:rsidRPr="008F7711" w:rsidRDefault="0098288C" w:rsidP="0098288C">
          <w:pPr>
            <w:spacing w:before="20" w:after="20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V 1.0 17MAY21</w:t>
          </w:r>
        </w:p>
      </w:tc>
    </w:tr>
  </w:tbl>
  <w:p w14:paraId="4F61905A" w14:textId="77777777" w:rsidR="008E23F9" w:rsidRDefault="008E23F9">
    <w:pPr>
      <w:pStyle w:val="Header"/>
    </w:pPr>
    <w:r w:rsidRPr="00C11C50">
      <w:rPr>
        <w:noProof/>
        <w:lang w:val="en-GB" w:eastAsia="en-GB" w:bidi="ar-SA"/>
      </w:rPr>
      <w:drawing>
        <wp:anchor distT="0" distB="0" distL="114300" distR="114300" simplePos="0" relativeHeight="251663360" behindDoc="0" locked="0" layoutInCell="1" allowOverlap="1" wp14:anchorId="786AEEB4" wp14:editId="39546601">
          <wp:simplePos x="0" y="0"/>
          <wp:positionH relativeFrom="margin">
            <wp:posOffset>23495</wp:posOffset>
          </wp:positionH>
          <wp:positionV relativeFrom="margin">
            <wp:posOffset>-1106170</wp:posOffset>
          </wp:positionV>
          <wp:extent cx="1439545" cy="857250"/>
          <wp:effectExtent l="19050" t="0" r="8255" b="0"/>
          <wp:wrapSquare wrapText="bothSides"/>
          <wp:docPr id="2" name="Picture 0" descr="SWW_Stack 2lines_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W_Stack 2lines_colour.png"/>
                  <pic:cNvPicPr/>
                </pic:nvPicPr>
                <pic:blipFill>
                  <a:blip r:embed="rId2"/>
                  <a:srcRect l="10909" t="15404" r="10909" b="15760"/>
                  <a:stretch>
                    <a:fillRect/>
                  </a:stretch>
                </pic:blipFill>
                <pic:spPr>
                  <a:xfrm>
                    <a:off x="0" y="0"/>
                    <a:ext cx="143954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2B1D"/>
    <w:multiLevelType w:val="hybridMultilevel"/>
    <w:tmpl w:val="4EC40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2636F"/>
    <w:multiLevelType w:val="hybridMultilevel"/>
    <w:tmpl w:val="E71C9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43515"/>
    <w:multiLevelType w:val="hybridMultilevel"/>
    <w:tmpl w:val="DEBC9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21D91"/>
    <w:multiLevelType w:val="hybridMultilevel"/>
    <w:tmpl w:val="1BD4D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C50"/>
    <w:rsid w:val="0000164E"/>
    <w:rsid w:val="00007A01"/>
    <w:rsid w:val="00007BD0"/>
    <w:rsid w:val="00015060"/>
    <w:rsid w:val="00023CAF"/>
    <w:rsid w:val="00024E69"/>
    <w:rsid w:val="0003535E"/>
    <w:rsid w:val="000371AF"/>
    <w:rsid w:val="00037AB0"/>
    <w:rsid w:val="0005307F"/>
    <w:rsid w:val="000567F0"/>
    <w:rsid w:val="00056B47"/>
    <w:rsid w:val="00062B4A"/>
    <w:rsid w:val="000638D5"/>
    <w:rsid w:val="000663F5"/>
    <w:rsid w:val="00071C01"/>
    <w:rsid w:val="00073D54"/>
    <w:rsid w:val="00085753"/>
    <w:rsid w:val="000A396D"/>
    <w:rsid w:val="000A44C0"/>
    <w:rsid w:val="000B3493"/>
    <w:rsid w:val="000B4444"/>
    <w:rsid w:val="000B4F61"/>
    <w:rsid w:val="000D2952"/>
    <w:rsid w:val="000D4FF0"/>
    <w:rsid w:val="000D6099"/>
    <w:rsid w:val="000F176B"/>
    <w:rsid w:val="000F2E27"/>
    <w:rsid w:val="001240D6"/>
    <w:rsid w:val="00124BB7"/>
    <w:rsid w:val="0012680E"/>
    <w:rsid w:val="0012731D"/>
    <w:rsid w:val="00132905"/>
    <w:rsid w:val="00140EE4"/>
    <w:rsid w:val="00142529"/>
    <w:rsid w:val="00144708"/>
    <w:rsid w:val="00150B39"/>
    <w:rsid w:val="001515B5"/>
    <w:rsid w:val="00155455"/>
    <w:rsid w:val="00155C8A"/>
    <w:rsid w:val="00160B65"/>
    <w:rsid w:val="001704C2"/>
    <w:rsid w:val="00171220"/>
    <w:rsid w:val="00174846"/>
    <w:rsid w:val="00184477"/>
    <w:rsid w:val="00185087"/>
    <w:rsid w:val="001946E2"/>
    <w:rsid w:val="00195FAB"/>
    <w:rsid w:val="001A08BD"/>
    <w:rsid w:val="001A4AE2"/>
    <w:rsid w:val="001A5BF8"/>
    <w:rsid w:val="001A77C3"/>
    <w:rsid w:val="001B3616"/>
    <w:rsid w:val="001B515B"/>
    <w:rsid w:val="001B705B"/>
    <w:rsid w:val="001B7D3A"/>
    <w:rsid w:val="001C52BB"/>
    <w:rsid w:val="001F04C8"/>
    <w:rsid w:val="001F293A"/>
    <w:rsid w:val="002036F9"/>
    <w:rsid w:val="002046AF"/>
    <w:rsid w:val="002074CD"/>
    <w:rsid w:val="00210AF7"/>
    <w:rsid w:val="00216E36"/>
    <w:rsid w:val="00220CF5"/>
    <w:rsid w:val="00223305"/>
    <w:rsid w:val="00225A80"/>
    <w:rsid w:val="00244937"/>
    <w:rsid w:val="00244EB7"/>
    <w:rsid w:val="00251766"/>
    <w:rsid w:val="0026560D"/>
    <w:rsid w:val="00275F1B"/>
    <w:rsid w:val="00280D7B"/>
    <w:rsid w:val="00281979"/>
    <w:rsid w:val="002900B4"/>
    <w:rsid w:val="002A247B"/>
    <w:rsid w:val="002A5A63"/>
    <w:rsid w:val="002B7E82"/>
    <w:rsid w:val="002C25C3"/>
    <w:rsid w:val="002C7A38"/>
    <w:rsid w:val="002D22E5"/>
    <w:rsid w:val="002D2B19"/>
    <w:rsid w:val="002E4A1A"/>
    <w:rsid w:val="002E661C"/>
    <w:rsid w:val="002F66F3"/>
    <w:rsid w:val="00304D2C"/>
    <w:rsid w:val="00304F8D"/>
    <w:rsid w:val="003109B9"/>
    <w:rsid w:val="00333E3F"/>
    <w:rsid w:val="00337CE6"/>
    <w:rsid w:val="00337DF5"/>
    <w:rsid w:val="00342559"/>
    <w:rsid w:val="00342BCD"/>
    <w:rsid w:val="003460F1"/>
    <w:rsid w:val="003466AB"/>
    <w:rsid w:val="00352994"/>
    <w:rsid w:val="003649C6"/>
    <w:rsid w:val="003650EB"/>
    <w:rsid w:val="00365A96"/>
    <w:rsid w:val="0037152F"/>
    <w:rsid w:val="0037779A"/>
    <w:rsid w:val="00377FA5"/>
    <w:rsid w:val="0038486E"/>
    <w:rsid w:val="00397F4F"/>
    <w:rsid w:val="003A0BA2"/>
    <w:rsid w:val="003A32CD"/>
    <w:rsid w:val="003A5571"/>
    <w:rsid w:val="003A5B8E"/>
    <w:rsid w:val="003B3810"/>
    <w:rsid w:val="003C030D"/>
    <w:rsid w:val="003C05F6"/>
    <w:rsid w:val="003C614D"/>
    <w:rsid w:val="003E08CD"/>
    <w:rsid w:val="003F2B36"/>
    <w:rsid w:val="003F2F4A"/>
    <w:rsid w:val="00407C77"/>
    <w:rsid w:val="00412621"/>
    <w:rsid w:val="00420F30"/>
    <w:rsid w:val="004222CF"/>
    <w:rsid w:val="00426917"/>
    <w:rsid w:val="00434A53"/>
    <w:rsid w:val="00436839"/>
    <w:rsid w:val="004447EA"/>
    <w:rsid w:val="00450CE0"/>
    <w:rsid w:val="004624DE"/>
    <w:rsid w:val="004666D0"/>
    <w:rsid w:val="00470FF4"/>
    <w:rsid w:val="00476835"/>
    <w:rsid w:val="004841AF"/>
    <w:rsid w:val="0048478A"/>
    <w:rsid w:val="004A0CCB"/>
    <w:rsid w:val="004A10E9"/>
    <w:rsid w:val="004A1F61"/>
    <w:rsid w:val="004A22F6"/>
    <w:rsid w:val="004A5FE4"/>
    <w:rsid w:val="004B4EB0"/>
    <w:rsid w:val="004B5EE4"/>
    <w:rsid w:val="004B7BC0"/>
    <w:rsid w:val="004C4ADD"/>
    <w:rsid w:val="004C4DA3"/>
    <w:rsid w:val="004C61E8"/>
    <w:rsid w:val="004D2638"/>
    <w:rsid w:val="004E2008"/>
    <w:rsid w:val="004E4648"/>
    <w:rsid w:val="004E486D"/>
    <w:rsid w:val="004F16C2"/>
    <w:rsid w:val="005007BE"/>
    <w:rsid w:val="00503B31"/>
    <w:rsid w:val="00511D84"/>
    <w:rsid w:val="0051266F"/>
    <w:rsid w:val="0051312A"/>
    <w:rsid w:val="00515B28"/>
    <w:rsid w:val="00521519"/>
    <w:rsid w:val="00523E5D"/>
    <w:rsid w:val="00524D7D"/>
    <w:rsid w:val="00536E6F"/>
    <w:rsid w:val="0053723B"/>
    <w:rsid w:val="00544FCA"/>
    <w:rsid w:val="00561C9B"/>
    <w:rsid w:val="00564C4D"/>
    <w:rsid w:val="00565F31"/>
    <w:rsid w:val="00565F85"/>
    <w:rsid w:val="00567958"/>
    <w:rsid w:val="00570D6E"/>
    <w:rsid w:val="0057238C"/>
    <w:rsid w:val="00580719"/>
    <w:rsid w:val="005822F4"/>
    <w:rsid w:val="005975B2"/>
    <w:rsid w:val="005A1E89"/>
    <w:rsid w:val="005A4F90"/>
    <w:rsid w:val="005B0729"/>
    <w:rsid w:val="005B39D9"/>
    <w:rsid w:val="005C7727"/>
    <w:rsid w:val="005D0418"/>
    <w:rsid w:val="005D1AF0"/>
    <w:rsid w:val="005E35A3"/>
    <w:rsid w:val="005E5007"/>
    <w:rsid w:val="005E5ECB"/>
    <w:rsid w:val="005F16F2"/>
    <w:rsid w:val="005F3894"/>
    <w:rsid w:val="00602030"/>
    <w:rsid w:val="00603AB3"/>
    <w:rsid w:val="00606AC7"/>
    <w:rsid w:val="00610746"/>
    <w:rsid w:val="00610B46"/>
    <w:rsid w:val="00612FB9"/>
    <w:rsid w:val="006157D1"/>
    <w:rsid w:val="006164BB"/>
    <w:rsid w:val="00617E3F"/>
    <w:rsid w:val="00624FB4"/>
    <w:rsid w:val="0062587A"/>
    <w:rsid w:val="00637937"/>
    <w:rsid w:val="00640D31"/>
    <w:rsid w:val="0065406B"/>
    <w:rsid w:val="006552C6"/>
    <w:rsid w:val="00667F62"/>
    <w:rsid w:val="00671569"/>
    <w:rsid w:val="006717C1"/>
    <w:rsid w:val="00674920"/>
    <w:rsid w:val="006815E4"/>
    <w:rsid w:val="0068170E"/>
    <w:rsid w:val="006858CD"/>
    <w:rsid w:val="006900E6"/>
    <w:rsid w:val="00690C97"/>
    <w:rsid w:val="006A33A6"/>
    <w:rsid w:val="006A3B50"/>
    <w:rsid w:val="006B49D2"/>
    <w:rsid w:val="006D137C"/>
    <w:rsid w:val="006D542E"/>
    <w:rsid w:val="006E4BCC"/>
    <w:rsid w:val="006E5BDD"/>
    <w:rsid w:val="006F5A83"/>
    <w:rsid w:val="00711945"/>
    <w:rsid w:val="00713EC2"/>
    <w:rsid w:val="007156A6"/>
    <w:rsid w:val="00715908"/>
    <w:rsid w:val="0071668B"/>
    <w:rsid w:val="00717257"/>
    <w:rsid w:val="007326EA"/>
    <w:rsid w:val="007378C8"/>
    <w:rsid w:val="00747687"/>
    <w:rsid w:val="007502E3"/>
    <w:rsid w:val="007518DE"/>
    <w:rsid w:val="00765489"/>
    <w:rsid w:val="007721FA"/>
    <w:rsid w:val="00776744"/>
    <w:rsid w:val="00786C38"/>
    <w:rsid w:val="007976E0"/>
    <w:rsid w:val="007A0784"/>
    <w:rsid w:val="007A20E5"/>
    <w:rsid w:val="007A3F9B"/>
    <w:rsid w:val="007A5A38"/>
    <w:rsid w:val="007B275B"/>
    <w:rsid w:val="007B423A"/>
    <w:rsid w:val="007B638E"/>
    <w:rsid w:val="007C7438"/>
    <w:rsid w:val="007D1A81"/>
    <w:rsid w:val="007D48EB"/>
    <w:rsid w:val="007F2E2C"/>
    <w:rsid w:val="007F54C5"/>
    <w:rsid w:val="00801A9B"/>
    <w:rsid w:val="00802265"/>
    <w:rsid w:val="008063AC"/>
    <w:rsid w:val="00811CF5"/>
    <w:rsid w:val="00812E10"/>
    <w:rsid w:val="00813A81"/>
    <w:rsid w:val="00816965"/>
    <w:rsid w:val="00817AFB"/>
    <w:rsid w:val="008306FA"/>
    <w:rsid w:val="00836F93"/>
    <w:rsid w:val="00843D08"/>
    <w:rsid w:val="0085136A"/>
    <w:rsid w:val="00856D42"/>
    <w:rsid w:val="008714A7"/>
    <w:rsid w:val="008766B7"/>
    <w:rsid w:val="00886C70"/>
    <w:rsid w:val="00891D0F"/>
    <w:rsid w:val="008A5C11"/>
    <w:rsid w:val="008A5F07"/>
    <w:rsid w:val="008A7DEE"/>
    <w:rsid w:val="008B7545"/>
    <w:rsid w:val="008C4125"/>
    <w:rsid w:val="008C5C08"/>
    <w:rsid w:val="008D11FD"/>
    <w:rsid w:val="008D273D"/>
    <w:rsid w:val="008D3C52"/>
    <w:rsid w:val="008D7C12"/>
    <w:rsid w:val="008E23F9"/>
    <w:rsid w:val="008E3B3C"/>
    <w:rsid w:val="008E5380"/>
    <w:rsid w:val="008F354C"/>
    <w:rsid w:val="008F39C3"/>
    <w:rsid w:val="0090170C"/>
    <w:rsid w:val="009302B9"/>
    <w:rsid w:val="009342C1"/>
    <w:rsid w:val="0093654B"/>
    <w:rsid w:val="00945EAE"/>
    <w:rsid w:val="00954B7A"/>
    <w:rsid w:val="00957CE1"/>
    <w:rsid w:val="0096456A"/>
    <w:rsid w:val="00974943"/>
    <w:rsid w:val="00974D0B"/>
    <w:rsid w:val="0098288C"/>
    <w:rsid w:val="00982E27"/>
    <w:rsid w:val="00984CAC"/>
    <w:rsid w:val="00985360"/>
    <w:rsid w:val="00985B16"/>
    <w:rsid w:val="00986EFD"/>
    <w:rsid w:val="0099254E"/>
    <w:rsid w:val="00994EDC"/>
    <w:rsid w:val="009A0212"/>
    <w:rsid w:val="009A19A2"/>
    <w:rsid w:val="009A1ED9"/>
    <w:rsid w:val="009A53EC"/>
    <w:rsid w:val="009A7FE6"/>
    <w:rsid w:val="009B02AC"/>
    <w:rsid w:val="009B0857"/>
    <w:rsid w:val="009B4943"/>
    <w:rsid w:val="009B52EA"/>
    <w:rsid w:val="009D186E"/>
    <w:rsid w:val="009D3E26"/>
    <w:rsid w:val="009E50F8"/>
    <w:rsid w:val="009E5DA5"/>
    <w:rsid w:val="009E78A2"/>
    <w:rsid w:val="009F044C"/>
    <w:rsid w:val="009F0837"/>
    <w:rsid w:val="009F24D1"/>
    <w:rsid w:val="00A00C2B"/>
    <w:rsid w:val="00A015E7"/>
    <w:rsid w:val="00A03A5E"/>
    <w:rsid w:val="00A11F3E"/>
    <w:rsid w:val="00A144DA"/>
    <w:rsid w:val="00A21613"/>
    <w:rsid w:val="00A22125"/>
    <w:rsid w:val="00A303F7"/>
    <w:rsid w:val="00A4675C"/>
    <w:rsid w:val="00A51ED0"/>
    <w:rsid w:val="00A5494F"/>
    <w:rsid w:val="00A63418"/>
    <w:rsid w:val="00A65C07"/>
    <w:rsid w:val="00A66F54"/>
    <w:rsid w:val="00A752A2"/>
    <w:rsid w:val="00A8708F"/>
    <w:rsid w:val="00AA4CAD"/>
    <w:rsid w:val="00AB00F5"/>
    <w:rsid w:val="00AB0615"/>
    <w:rsid w:val="00AB7DEB"/>
    <w:rsid w:val="00AC2A21"/>
    <w:rsid w:val="00AD0BF5"/>
    <w:rsid w:val="00AD497B"/>
    <w:rsid w:val="00AE02D8"/>
    <w:rsid w:val="00AE6A52"/>
    <w:rsid w:val="00AE7AEE"/>
    <w:rsid w:val="00AF0E6A"/>
    <w:rsid w:val="00AF5EB5"/>
    <w:rsid w:val="00AF7DEE"/>
    <w:rsid w:val="00B147E5"/>
    <w:rsid w:val="00B250C9"/>
    <w:rsid w:val="00B3228E"/>
    <w:rsid w:val="00B331A5"/>
    <w:rsid w:val="00B34891"/>
    <w:rsid w:val="00B3617B"/>
    <w:rsid w:val="00B4232D"/>
    <w:rsid w:val="00B502E8"/>
    <w:rsid w:val="00B57549"/>
    <w:rsid w:val="00B609F6"/>
    <w:rsid w:val="00B63754"/>
    <w:rsid w:val="00B75B6E"/>
    <w:rsid w:val="00B768CA"/>
    <w:rsid w:val="00B9139C"/>
    <w:rsid w:val="00B95F13"/>
    <w:rsid w:val="00B97525"/>
    <w:rsid w:val="00BA1828"/>
    <w:rsid w:val="00BA1A6C"/>
    <w:rsid w:val="00BD0836"/>
    <w:rsid w:val="00BD5C11"/>
    <w:rsid w:val="00BD5C67"/>
    <w:rsid w:val="00BE4812"/>
    <w:rsid w:val="00BE4FCA"/>
    <w:rsid w:val="00BF5485"/>
    <w:rsid w:val="00BF7691"/>
    <w:rsid w:val="00C04EDD"/>
    <w:rsid w:val="00C05E0A"/>
    <w:rsid w:val="00C11C50"/>
    <w:rsid w:val="00C15A16"/>
    <w:rsid w:val="00C25899"/>
    <w:rsid w:val="00C27B0D"/>
    <w:rsid w:val="00C304E2"/>
    <w:rsid w:val="00C322A4"/>
    <w:rsid w:val="00C4499F"/>
    <w:rsid w:val="00C61E71"/>
    <w:rsid w:val="00C62A2F"/>
    <w:rsid w:val="00C6470F"/>
    <w:rsid w:val="00C711B7"/>
    <w:rsid w:val="00C82872"/>
    <w:rsid w:val="00CB583C"/>
    <w:rsid w:val="00CC384E"/>
    <w:rsid w:val="00CC4069"/>
    <w:rsid w:val="00CC6E55"/>
    <w:rsid w:val="00CD38BA"/>
    <w:rsid w:val="00CD3B21"/>
    <w:rsid w:val="00CE3797"/>
    <w:rsid w:val="00CE4768"/>
    <w:rsid w:val="00CE600D"/>
    <w:rsid w:val="00D01647"/>
    <w:rsid w:val="00D16B85"/>
    <w:rsid w:val="00D201D4"/>
    <w:rsid w:val="00D25305"/>
    <w:rsid w:val="00D3021C"/>
    <w:rsid w:val="00D33587"/>
    <w:rsid w:val="00D33FCD"/>
    <w:rsid w:val="00D40DBA"/>
    <w:rsid w:val="00D434DB"/>
    <w:rsid w:val="00D53EF5"/>
    <w:rsid w:val="00D54CDA"/>
    <w:rsid w:val="00D60507"/>
    <w:rsid w:val="00D636FF"/>
    <w:rsid w:val="00D73A5F"/>
    <w:rsid w:val="00D74738"/>
    <w:rsid w:val="00D750F7"/>
    <w:rsid w:val="00D80563"/>
    <w:rsid w:val="00D87620"/>
    <w:rsid w:val="00D87D49"/>
    <w:rsid w:val="00DA122A"/>
    <w:rsid w:val="00DA289E"/>
    <w:rsid w:val="00DA7F37"/>
    <w:rsid w:val="00DB21D4"/>
    <w:rsid w:val="00DB2FF2"/>
    <w:rsid w:val="00DC3141"/>
    <w:rsid w:val="00DC583C"/>
    <w:rsid w:val="00DE3570"/>
    <w:rsid w:val="00DE477B"/>
    <w:rsid w:val="00DF1814"/>
    <w:rsid w:val="00E00003"/>
    <w:rsid w:val="00E049E4"/>
    <w:rsid w:val="00E13714"/>
    <w:rsid w:val="00E167E0"/>
    <w:rsid w:val="00E2233C"/>
    <w:rsid w:val="00E2511B"/>
    <w:rsid w:val="00E32E0C"/>
    <w:rsid w:val="00E32F7C"/>
    <w:rsid w:val="00E41789"/>
    <w:rsid w:val="00E56634"/>
    <w:rsid w:val="00E601F6"/>
    <w:rsid w:val="00E60221"/>
    <w:rsid w:val="00E60EB7"/>
    <w:rsid w:val="00E7439F"/>
    <w:rsid w:val="00E74EEB"/>
    <w:rsid w:val="00E76E61"/>
    <w:rsid w:val="00E87A97"/>
    <w:rsid w:val="00EA1B90"/>
    <w:rsid w:val="00EA6B3C"/>
    <w:rsid w:val="00EB0912"/>
    <w:rsid w:val="00EC23D9"/>
    <w:rsid w:val="00EC43EF"/>
    <w:rsid w:val="00ED502C"/>
    <w:rsid w:val="00ED59C6"/>
    <w:rsid w:val="00ED5F55"/>
    <w:rsid w:val="00ED726C"/>
    <w:rsid w:val="00EE098D"/>
    <w:rsid w:val="00EE4E9F"/>
    <w:rsid w:val="00EF1543"/>
    <w:rsid w:val="00EF35AE"/>
    <w:rsid w:val="00F029D1"/>
    <w:rsid w:val="00F12FBC"/>
    <w:rsid w:val="00F14ACB"/>
    <w:rsid w:val="00F3031D"/>
    <w:rsid w:val="00F47A45"/>
    <w:rsid w:val="00F51370"/>
    <w:rsid w:val="00F5601D"/>
    <w:rsid w:val="00F62148"/>
    <w:rsid w:val="00F700E9"/>
    <w:rsid w:val="00F72031"/>
    <w:rsid w:val="00F74587"/>
    <w:rsid w:val="00F76FA0"/>
    <w:rsid w:val="00F82317"/>
    <w:rsid w:val="00F87D9F"/>
    <w:rsid w:val="00F91787"/>
    <w:rsid w:val="00FA2005"/>
    <w:rsid w:val="00FA4F68"/>
    <w:rsid w:val="00FB0273"/>
    <w:rsid w:val="00FB161F"/>
    <w:rsid w:val="00FB556E"/>
    <w:rsid w:val="00FB55DC"/>
    <w:rsid w:val="00FD0B3A"/>
    <w:rsid w:val="00FD4616"/>
    <w:rsid w:val="00FE1E44"/>
    <w:rsid w:val="00FE4D60"/>
    <w:rsid w:val="00F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C7E992B"/>
  <w15:docId w15:val="{EBF59119-370E-4F93-B609-30D6C37A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0C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1C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C50"/>
  </w:style>
  <w:style w:type="paragraph" w:styleId="Footer">
    <w:name w:val="footer"/>
    <w:basedOn w:val="Normal"/>
    <w:link w:val="FooterChar"/>
    <w:uiPriority w:val="99"/>
    <w:unhideWhenUsed/>
    <w:rsid w:val="00C11C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C50"/>
  </w:style>
  <w:style w:type="paragraph" w:styleId="ListParagraph">
    <w:name w:val="List Paragraph"/>
    <w:basedOn w:val="Normal"/>
    <w:uiPriority w:val="34"/>
    <w:qFormat/>
    <w:rsid w:val="00B250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21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Water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Dan</dc:creator>
  <cp:lastModifiedBy>Horsey, Jennifer J</cp:lastModifiedBy>
  <cp:revision>4</cp:revision>
  <cp:lastPrinted>2021-04-21T14:09:00Z</cp:lastPrinted>
  <dcterms:created xsi:type="dcterms:W3CDTF">2021-05-05T13:48:00Z</dcterms:created>
  <dcterms:modified xsi:type="dcterms:W3CDTF">2022-05-10T11:03:00Z</dcterms:modified>
</cp:coreProperties>
</file>